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39BE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b/>
        </w:rPr>
      </w:pPr>
      <w:r w:rsidRPr="00B3469C">
        <w:rPr>
          <w:rFonts w:ascii="Times New Roman" w:hAnsi="Times New Roman"/>
        </w:rPr>
        <w:t>PHÒNG GIÁO DỤC VÀ ĐÀO TẠO QUẬN 8</w:t>
      </w:r>
      <w:r>
        <w:rPr>
          <w:rFonts w:ascii="Times New Roman" w:hAnsi="Times New Roman"/>
          <w:b/>
        </w:rPr>
        <w:t xml:space="preserve">          </w:t>
      </w:r>
      <w:r w:rsidRPr="002608B6">
        <w:rPr>
          <w:rFonts w:ascii="Times New Roman" w:hAnsi="Times New Roman"/>
          <w:b/>
        </w:rPr>
        <w:t>CỘNG HÒA XÃ HỘI CHỦ NGHĨA VIỆT NAM</w:t>
      </w:r>
    </w:p>
    <w:p w14:paraId="37A5CDF2" w14:textId="77777777" w:rsidR="00280C83" w:rsidRPr="006C0FBA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b/>
        </w:rPr>
      </w:pPr>
      <w:r w:rsidRPr="00B3469C">
        <w:rPr>
          <w:rFonts w:ascii="Times New Roman" w:hAnsi="Times New Roman"/>
          <w:b/>
          <w:u w:val="single"/>
        </w:rPr>
        <w:t>TRƯỜNG TH NGUYỄN CÔNG TRỨ</w:t>
      </w:r>
      <w:r w:rsidRPr="002608B6">
        <w:rPr>
          <w:rFonts w:ascii="Times New Roman" w:hAnsi="Times New Roman"/>
          <w:b/>
        </w:rPr>
        <w:t xml:space="preserve">                              </w:t>
      </w:r>
      <w:r>
        <w:rPr>
          <w:rFonts w:ascii="Times New Roman" w:hAnsi="Times New Roman"/>
          <w:b/>
        </w:rPr>
        <w:t xml:space="preserve">         </w:t>
      </w:r>
      <w:r w:rsidRPr="002608B6">
        <w:rPr>
          <w:rFonts w:ascii="Times New Roman" w:hAnsi="Times New Roman"/>
          <w:b/>
          <w:u w:val="single"/>
        </w:rPr>
        <w:t>Độc lập – Tự do – Hạnh phúc</w:t>
      </w:r>
    </w:p>
    <w:p w14:paraId="6EDA7EED" w14:textId="77777777" w:rsidR="00280C83" w:rsidRPr="003E5324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4F443060" w14:textId="77777777" w:rsidR="00280C83" w:rsidRPr="00783AC6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Số :10</w:t>
      </w:r>
      <w:r w:rsidRPr="00783AC6">
        <w:rPr>
          <w:rFonts w:ascii="Times New Roman" w:hAnsi="Times New Roman"/>
          <w:sz w:val="27"/>
          <w:szCs w:val="27"/>
        </w:rPr>
        <w:t xml:space="preserve">/TB-NCT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Ngày 01 tháng 11 năm 2018</w:t>
      </w:r>
    </w:p>
    <w:p w14:paraId="0600AA78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62987E08" w14:textId="77777777" w:rsidR="00280C83" w:rsidRPr="002F4607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0F27DAD7" w14:textId="77777777" w:rsidR="00280C83" w:rsidRDefault="00280C83" w:rsidP="00280C83">
      <w:pPr>
        <w:tabs>
          <w:tab w:val="left" w:pos="900"/>
          <w:tab w:val="left" w:pos="5760"/>
        </w:tabs>
        <w:jc w:val="center"/>
        <w:rPr>
          <w:rFonts w:ascii="Times New Roman" w:hAnsi="Times New Roman"/>
          <w:b/>
          <w:sz w:val="30"/>
          <w:szCs w:val="30"/>
        </w:rPr>
      </w:pPr>
    </w:p>
    <w:p w14:paraId="07032D18" w14:textId="77777777" w:rsidR="00280C83" w:rsidRPr="00A13B78" w:rsidRDefault="00280C83" w:rsidP="00280C83">
      <w:pPr>
        <w:tabs>
          <w:tab w:val="left" w:pos="900"/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   </w:t>
      </w:r>
      <w:r w:rsidRPr="00A13B78">
        <w:rPr>
          <w:rFonts w:ascii="Times New Roman" w:hAnsi="Times New Roman"/>
          <w:b/>
          <w:sz w:val="28"/>
          <w:szCs w:val="28"/>
        </w:rPr>
        <w:t>THÔNG BÁO</w:t>
      </w:r>
    </w:p>
    <w:p w14:paraId="1FE5B408" w14:textId="77777777" w:rsidR="00280C83" w:rsidRPr="00A13B78" w:rsidRDefault="00280C83" w:rsidP="00280C83">
      <w:pPr>
        <w:tabs>
          <w:tab w:val="left" w:pos="900"/>
          <w:tab w:val="left" w:pos="5760"/>
        </w:tabs>
        <w:ind w:left="360"/>
        <w:rPr>
          <w:rFonts w:ascii="Times New Roman" w:hAnsi="Times New Roman"/>
          <w:b/>
          <w:sz w:val="28"/>
          <w:szCs w:val="28"/>
        </w:rPr>
      </w:pPr>
      <w:r w:rsidRPr="00A13B7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V/v  THU TIỀN THÁNG  11/2018</w:t>
      </w:r>
      <w:r w:rsidRPr="00A13B78"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4A38673B" w14:textId="77777777" w:rsidR="00280C83" w:rsidRPr="00A13B78" w:rsidRDefault="00280C83" w:rsidP="00280C83">
      <w:pPr>
        <w:tabs>
          <w:tab w:val="left" w:pos="900"/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 w:rsidRPr="00A13B78">
        <w:rPr>
          <w:rFonts w:ascii="Times New Roman" w:hAnsi="Times New Roman"/>
          <w:b/>
          <w:sz w:val="28"/>
          <w:szCs w:val="28"/>
        </w:rPr>
        <w:t xml:space="preserve">      </w:t>
      </w:r>
    </w:p>
    <w:p w14:paraId="70DD117B" w14:textId="77777777" w:rsidR="00280C83" w:rsidRPr="00A13B78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5"/>
          <w:szCs w:val="35"/>
        </w:rPr>
        <w:t xml:space="preserve"> </w:t>
      </w:r>
      <w:r w:rsidRPr="00A13B78">
        <w:rPr>
          <w:rFonts w:ascii="Times New Roman" w:hAnsi="Times New Roman"/>
          <w:b/>
          <w:sz w:val="28"/>
          <w:szCs w:val="28"/>
          <w:u w:val="single"/>
        </w:rPr>
        <w:t>A.HỌC BÁN TRÚ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BF48DB9" w14:textId="77777777" w:rsidR="00280C83" w:rsidRPr="002608B6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 w:rsidRPr="002608B6">
        <w:rPr>
          <w:sz w:val="28"/>
          <w:szCs w:val="28"/>
        </w:rPr>
        <w:t>1/Ti</w:t>
      </w:r>
      <w:r w:rsidRPr="002608B6">
        <w:rPr>
          <w:rFonts w:ascii="Times New Roman" w:hAnsi="Times New Roman"/>
          <w:sz w:val="28"/>
          <w:szCs w:val="28"/>
        </w:rPr>
        <w:t>ề</w:t>
      </w:r>
      <w:r w:rsidRPr="002608B6">
        <w:rPr>
          <w:sz w:val="28"/>
          <w:szCs w:val="28"/>
        </w:rPr>
        <w:t xml:space="preserve">n </w:t>
      </w:r>
      <w:r w:rsidRPr="002608B6">
        <w:rPr>
          <w:rFonts w:ascii="Times New Roman" w:hAnsi="Times New Roman"/>
          <w:sz w:val="28"/>
          <w:szCs w:val="28"/>
        </w:rPr>
        <w:t>ă</w:t>
      </w:r>
      <w:r>
        <w:rPr>
          <w:sz w:val="28"/>
          <w:szCs w:val="28"/>
        </w:rPr>
        <w:t>n 22</w:t>
      </w:r>
      <w:r w:rsidRPr="002608B6">
        <w:rPr>
          <w:sz w:val="28"/>
          <w:szCs w:val="28"/>
        </w:rPr>
        <w:t xml:space="preserve"> ngaøy x30</w:t>
      </w:r>
      <w:r>
        <w:rPr>
          <w:sz w:val="28"/>
          <w:szCs w:val="28"/>
        </w:rPr>
        <w:t>.</w:t>
      </w:r>
      <w:r w:rsidRPr="002608B6">
        <w:rPr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>đ</w:t>
      </w:r>
      <w:r>
        <w:rPr>
          <w:sz w:val="28"/>
          <w:szCs w:val="28"/>
        </w:rPr>
        <w:t xml:space="preserve">             = 66</w:t>
      </w:r>
      <w:r w:rsidRPr="002608B6">
        <w:rPr>
          <w:sz w:val="28"/>
          <w:szCs w:val="28"/>
        </w:rPr>
        <w:t>0.000</w:t>
      </w:r>
      <w:r>
        <w:rPr>
          <w:rFonts w:ascii="Times New Roman" w:hAnsi="Times New Roman"/>
          <w:sz w:val="28"/>
          <w:szCs w:val="28"/>
        </w:rPr>
        <w:t>đ</w:t>
      </w:r>
    </w:p>
    <w:p w14:paraId="1FEDDDBB" w14:textId="77777777" w:rsidR="00280C83" w:rsidRDefault="00280C83" w:rsidP="00280C83">
      <w:pPr>
        <w:tabs>
          <w:tab w:val="left" w:pos="900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2/</w:t>
      </w:r>
      <w:r w:rsidRPr="002608B6">
        <w:rPr>
          <w:sz w:val="28"/>
          <w:szCs w:val="28"/>
        </w:rPr>
        <w:t>Ph</w:t>
      </w:r>
      <w:r w:rsidRPr="002608B6">
        <w:rPr>
          <w:rFonts w:ascii="Times New Roman" w:hAnsi="Times New Roman"/>
          <w:sz w:val="28"/>
          <w:szCs w:val="28"/>
        </w:rPr>
        <w:t>ụ</w:t>
      </w:r>
      <w:r w:rsidRPr="002608B6">
        <w:rPr>
          <w:sz w:val="28"/>
          <w:szCs w:val="28"/>
        </w:rPr>
        <w:t xml:space="preserve">c </w:t>
      </w:r>
      <w:r>
        <w:rPr>
          <w:sz w:val="28"/>
          <w:szCs w:val="28"/>
        </w:rPr>
        <w:t>v</w:t>
      </w:r>
      <w:r w:rsidRPr="002608B6">
        <w:rPr>
          <w:rFonts w:ascii="Times New Roman" w:hAnsi="Times New Roman"/>
          <w:sz w:val="28"/>
          <w:szCs w:val="28"/>
        </w:rPr>
        <w:t>ụ</w:t>
      </w:r>
      <w:r>
        <w:rPr>
          <w:sz w:val="28"/>
          <w:szCs w:val="28"/>
        </w:rPr>
        <w:t xml:space="preserve"> baùn t</w:t>
      </w:r>
      <w:r w:rsidRPr="002608B6">
        <w:rPr>
          <w:sz w:val="28"/>
          <w:szCs w:val="28"/>
        </w:rPr>
        <w:t xml:space="preserve">ruù  </w:t>
      </w:r>
      <w:r>
        <w:rPr>
          <w:sz w:val="28"/>
          <w:szCs w:val="28"/>
        </w:rPr>
        <w:t xml:space="preserve">                             = 160.</w:t>
      </w:r>
      <w:r w:rsidRPr="00232DF6">
        <w:rPr>
          <w:sz w:val="28"/>
          <w:szCs w:val="28"/>
        </w:rPr>
        <w:t xml:space="preserve"> </w:t>
      </w:r>
      <w:r w:rsidRPr="002608B6">
        <w:rPr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đ</w:t>
      </w:r>
      <w:r>
        <w:rPr>
          <w:sz w:val="28"/>
          <w:szCs w:val="28"/>
        </w:rPr>
        <w:t xml:space="preserve"> đđđđ</w:t>
      </w:r>
      <w:r w:rsidRPr="002608B6">
        <w:rPr>
          <w:sz w:val="28"/>
          <w:szCs w:val="28"/>
        </w:rPr>
        <w:t xml:space="preserve"> </w:t>
      </w:r>
    </w:p>
    <w:p w14:paraId="03601B97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3/Ti</w:t>
      </w:r>
      <w:r>
        <w:rPr>
          <w:rFonts w:ascii="Times New Roman" w:hAnsi="Times New Roman"/>
          <w:sz w:val="28"/>
          <w:szCs w:val="28"/>
        </w:rPr>
        <w:t>ền tổ chức học hai buổi                =   90.000đ</w:t>
      </w:r>
    </w:p>
    <w:p w14:paraId="190F1C5E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4/Tiền anh văn                                    =  100.000đ </w:t>
      </w:r>
    </w:p>
    <w:p w14:paraId="73BFF193" w14:textId="77777777" w:rsidR="00280C83" w:rsidRPr="00292537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5/Tiền anh văn người nước ngoài       =  80.000đ </w:t>
      </w:r>
    </w:p>
    <w:p w14:paraId="25A393C8" w14:textId="77777777" w:rsidR="00280C83" w:rsidRPr="00292537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92537">
        <w:rPr>
          <w:rFonts w:ascii="Times New Roman" w:hAnsi="Times New Roman"/>
          <w:sz w:val="28"/>
          <w:szCs w:val="28"/>
        </w:rPr>
        <w:t>( lớp 1 không có học anh văn người nước ngoài dạy)</w:t>
      </w:r>
    </w:p>
    <w:p w14:paraId="0F693168" w14:textId="77777777" w:rsidR="00280C83" w:rsidRPr="002608B6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6/Tiền vi tính                                      =   50.000đ</w:t>
      </w:r>
      <w:r w:rsidRPr="002608B6">
        <w:rPr>
          <w:sz w:val="28"/>
          <w:szCs w:val="28"/>
        </w:rPr>
        <w:t xml:space="preserve">                 </w:t>
      </w:r>
      <w:r w:rsidRPr="002608B6">
        <w:rPr>
          <w:sz w:val="28"/>
          <w:szCs w:val="28"/>
        </w:rPr>
        <w:tab/>
      </w:r>
    </w:p>
    <w:p w14:paraId="51991CC6" w14:textId="77777777" w:rsidR="00280C83" w:rsidRDefault="00280C83" w:rsidP="00280C83">
      <w:pPr>
        <w:tabs>
          <w:tab w:val="left" w:pos="900"/>
          <w:tab w:val="left" w:pos="1620"/>
          <w:tab w:val="left" w:pos="5760"/>
          <w:tab w:val="left" w:pos="7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cs="Arial"/>
          <w:sz w:val="28"/>
          <w:szCs w:val="28"/>
        </w:rPr>
        <w:t>/</w:t>
      </w:r>
      <w:r w:rsidRPr="002608B6">
        <w:rPr>
          <w:rFonts w:cs="Arial"/>
          <w:sz w:val="28"/>
          <w:szCs w:val="28"/>
        </w:rPr>
        <w:t>V</w:t>
      </w:r>
      <w:r w:rsidRPr="002608B6">
        <w:rPr>
          <w:rFonts w:ascii="Times New Roman" w:hAnsi="Times New Roman"/>
          <w:sz w:val="28"/>
          <w:szCs w:val="28"/>
        </w:rPr>
        <w:t>ệ sinh bán trú</w:t>
      </w:r>
      <w:r w:rsidRPr="002608B6">
        <w:rPr>
          <w:rFonts w:cs="Arial"/>
          <w:sz w:val="28"/>
          <w:szCs w:val="28"/>
        </w:rPr>
        <w:t xml:space="preserve">                          </w:t>
      </w:r>
      <w:r>
        <w:rPr>
          <w:rFonts w:cs="Arial"/>
          <w:sz w:val="28"/>
          <w:szCs w:val="28"/>
        </w:rPr>
        <w:t xml:space="preserve"> </w:t>
      </w:r>
      <w:r w:rsidRPr="002608B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=   2</w:t>
      </w:r>
      <w:r w:rsidRPr="002608B6">
        <w:rPr>
          <w:rFonts w:cs="Arial"/>
          <w:sz w:val="28"/>
          <w:szCs w:val="28"/>
        </w:rPr>
        <w:t>0.000</w:t>
      </w:r>
      <w:r>
        <w:rPr>
          <w:rFonts w:ascii="Times New Roman" w:hAnsi="Times New Roman"/>
          <w:sz w:val="28"/>
          <w:szCs w:val="28"/>
        </w:rPr>
        <w:t>đ</w:t>
      </w:r>
    </w:p>
    <w:p w14:paraId="79F1C865" w14:textId="77777777" w:rsidR="00280C83" w:rsidRDefault="00280C83" w:rsidP="00280C83">
      <w:pPr>
        <w:tabs>
          <w:tab w:val="left" w:pos="900"/>
          <w:tab w:val="left" w:pos="288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Tổng cộng :      1.030.000đ ( Lớp 1)</w:t>
      </w:r>
    </w:p>
    <w:p w14:paraId="4BA1BD2E" w14:textId="77777777" w:rsidR="00280C83" w:rsidRDefault="00280C83" w:rsidP="00280C83">
      <w:pPr>
        <w:tabs>
          <w:tab w:val="left" w:pos="900"/>
          <w:tab w:val="left" w:pos="288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1.060.000đ ( Lớp 4)</w:t>
      </w:r>
    </w:p>
    <w:p w14:paraId="16E37C88" w14:textId="77777777" w:rsidR="00280C83" w:rsidRPr="002608B6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1.160.000đ( Lớp 2, 3,5 )</w:t>
      </w:r>
    </w:p>
    <w:p w14:paraId="302D39AF" w14:textId="77777777" w:rsidR="00280C83" w:rsidRPr="00A13B78" w:rsidRDefault="00280C83" w:rsidP="00280C83">
      <w:pPr>
        <w:tabs>
          <w:tab w:val="left" w:pos="900"/>
          <w:tab w:val="left" w:pos="1620"/>
          <w:tab w:val="left" w:pos="5760"/>
        </w:tabs>
        <w:rPr>
          <w:rFonts w:ascii="Times New Roman" w:hAnsi="Times New Roman"/>
          <w:sz w:val="28"/>
          <w:szCs w:val="28"/>
        </w:rPr>
      </w:pPr>
      <w:r w:rsidRPr="00A13B7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520AC4F7" w14:textId="77777777" w:rsidR="00280C83" w:rsidRPr="00A13B78" w:rsidRDefault="00280C83" w:rsidP="00280C83">
      <w:pPr>
        <w:tabs>
          <w:tab w:val="left" w:pos="180"/>
          <w:tab w:val="left" w:pos="360"/>
          <w:tab w:val="left" w:pos="720"/>
          <w:tab w:val="left" w:pos="900"/>
          <w:tab w:val="left" w:pos="990"/>
          <w:tab w:val="left" w:pos="1440"/>
          <w:tab w:val="left" w:pos="5760"/>
        </w:tabs>
        <w:rPr>
          <w:rFonts w:ascii="Times New Roman" w:hAnsi="Times New Roman"/>
          <w:b/>
          <w:sz w:val="28"/>
          <w:szCs w:val="28"/>
          <w:u w:val="single"/>
        </w:rPr>
      </w:pPr>
      <w:r w:rsidRPr="00A13B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B/HỌC HAI BUỔI:</w:t>
      </w:r>
    </w:p>
    <w:p w14:paraId="02332222" w14:textId="77777777" w:rsidR="00280C83" w:rsidRPr="00A13B78" w:rsidRDefault="00280C83" w:rsidP="00280C83">
      <w:pPr>
        <w:tabs>
          <w:tab w:val="left" w:pos="720"/>
          <w:tab w:val="left" w:pos="900"/>
          <w:tab w:val="left" w:pos="990"/>
          <w:tab w:val="left" w:pos="1440"/>
          <w:tab w:val="left" w:pos="5760"/>
        </w:tabs>
        <w:rPr>
          <w:rFonts w:ascii="Times New Roman" w:hAnsi="Times New Roman"/>
          <w:b/>
          <w:sz w:val="28"/>
          <w:szCs w:val="28"/>
        </w:rPr>
      </w:pPr>
    </w:p>
    <w:p w14:paraId="7EB12320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 w:rsidRPr="00A13B78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1/Ti</w:t>
      </w:r>
      <w:r>
        <w:rPr>
          <w:rFonts w:ascii="Times New Roman" w:hAnsi="Times New Roman"/>
          <w:sz w:val="28"/>
          <w:szCs w:val="28"/>
        </w:rPr>
        <w:t xml:space="preserve">ền tổ chức học hai buổi             =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90.000đ</w:t>
      </w:r>
    </w:p>
    <w:p w14:paraId="6C9D8C58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2/Tiền anh văn                                 =  100.000đ </w:t>
      </w:r>
    </w:p>
    <w:p w14:paraId="731DF757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3/Tiền anh văn người nước ngoài    =  80.000đ  </w:t>
      </w:r>
    </w:p>
    <w:p w14:paraId="5FA6A9AF" w14:textId="77777777" w:rsidR="00280C83" w:rsidRPr="00292537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92537">
        <w:rPr>
          <w:rFonts w:ascii="Times New Roman" w:hAnsi="Times New Roman"/>
          <w:sz w:val="28"/>
          <w:szCs w:val="28"/>
        </w:rPr>
        <w:t>( lớp 1 không có học anh văn người nước ngoài dạy)</w:t>
      </w:r>
    </w:p>
    <w:p w14:paraId="17C879C4" w14:textId="77777777" w:rsidR="00280C83" w:rsidRPr="002608B6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4/Tiền vi tính                                   =  50.000đ</w:t>
      </w:r>
      <w:r>
        <w:rPr>
          <w:sz w:val="28"/>
          <w:szCs w:val="28"/>
        </w:rPr>
        <w:t xml:space="preserve"> </w:t>
      </w:r>
      <w:r w:rsidRPr="002608B6">
        <w:rPr>
          <w:sz w:val="28"/>
          <w:szCs w:val="28"/>
        </w:rPr>
        <w:t xml:space="preserve">                </w:t>
      </w:r>
      <w:r w:rsidRPr="002608B6">
        <w:rPr>
          <w:sz w:val="28"/>
          <w:szCs w:val="28"/>
        </w:rPr>
        <w:tab/>
      </w:r>
    </w:p>
    <w:p w14:paraId="00F409DB" w14:textId="77777777" w:rsidR="00280C83" w:rsidRDefault="00280C83" w:rsidP="00280C83">
      <w:pPr>
        <w:tabs>
          <w:tab w:val="left" w:pos="900"/>
          <w:tab w:val="left" w:pos="1620"/>
          <w:tab w:val="left" w:pos="5760"/>
          <w:tab w:val="left" w:pos="7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D2ACC22" w14:textId="77777777" w:rsidR="00280C83" w:rsidRPr="00CD2858" w:rsidRDefault="00280C83" w:rsidP="00280C83">
      <w:pPr>
        <w:tabs>
          <w:tab w:val="left" w:pos="900"/>
          <w:tab w:val="left" w:pos="5760"/>
          <w:tab w:val="left" w:pos="7200"/>
        </w:tabs>
        <w:rPr>
          <w:rFonts w:ascii="Times New Roman" w:hAnsi="Times New Roman"/>
          <w:sz w:val="28"/>
          <w:szCs w:val="28"/>
        </w:rPr>
      </w:pPr>
    </w:p>
    <w:p w14:paraId="5DE60952" w14:textId="77777777" w:rsidR="00280C83" w:rsidRDefault="00280C83" w:rsidP="00280C83">
      <w:pPr>
        <w:tabs>
          <w:tab w:val="left" w:pos="900"/>
          <w:tab w:val="left" w:pos="2880"/>
          <w:tab w:val="left" w:pos="5760"/>
          <w:tab w:val="left" w:pos="5850"/>
          <w:tab w:val="left" w:pos="7200"/>
          <w:tab w:val="left" w:pos="7290"/>
          <w:tab w:val="left" w:pos="7380"/>
        </w:tabs>
        <w:rPr>
          <w:rFonts w:ascii="Times New Roman" w:hAnsi="Times New Roman"/>
          <w:b/>
          <w:sz w:val="27"/>
          <w:szCs w:val="27"/>
        </w:rPr>
      </w:pPr>
      <w:r w:rsidRPr="00783AC6">
        <w:rPr>
          <w:rFonts w:ascii="Times New Roman" w:hAnsi="Times New Roman"/>
          <w:b/>
          <w:sz w:val="27"/>
          <w:szCs w:val="27"/>
        </w:rPr>
        <w:t xml:space="preserve">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</w:t>
      </w:r>
    </w:p>
    <w:p w14:paraId="5D007361" w14:textId="77777777" w:rsidR="00280C83" w:rsidRPr="002608B6" w:rsidRDefault="00280C83" w:rsidP="00280C83">
      <w:pPr>
        <w:tabs>
          <w:tab w:val="left" w:pos="900"/>
          <w:tab w:val="left" w:pos="2880"/>
          <w:tab w:val="left" w:pos="5760"/>
          <w:tab w:val="left" w:pos="5850"/>
          <w:tab w:val="left" w:pos="7200"/>
          <w:tab w:val="left" w:pos="7290"/>
          <w:tab w:val="left" w:pos="7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Tổng cộng :   190.000đ ( Lớp 1)</w:t>
      </w:r>
    </w:p>
    <w:p w14:paraId="755737A3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 w:rsidRPr="002608B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220.000đ ( Lớp 4)</w:t>
      </w:r>
    </w:p>
    <w:p w14:paraId="2DFE5B88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320.000đ (Lớp 2,3,5)</w:t>
      </w:r>
    </w:p>
    <w:p w14:paraId="120A38DD" w14:textId="77777777" w:rsidR="00280C83" w:rsidRDefault="00280C83" w:rsidP="00280C83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2D344290" w14:textId="77777777" w:rsidR="0029448A" w:rsidRDefault="00280C83" w:rsidP="006918B2">
      <w:pPr>
        <w:tabs>
          <w:tab w:val="left" w:pos="90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E55021">
        <w:rPr>
          <w:rFonts w:ascii="Times New Roman" w:hAnsi="Times New Roman"/>
          <w:b/>
          <w:sz w:val="28"/>
          <w:szCs w:val="28"/>
        </w:rPr>
        <w:t>Hiệu trưởng</w:t>
      </w:r>
    </w:p>
    <w:p w14:paraId="48EA64B4" w14:textId="77777777" w:rsidR="0029448A" w:rsidRDefault="0029448A" w:rsidP="006918B2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632637C9" w14:textId="77777777" w:rsidR="0029448A" w:rsidRDefault="0029448A" w:rsidP="006918B2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4C371786" w14:textId="77777777" w:rsidR="0029448A" w:rsidRDefault="0029448A" w:rsidP="006918B2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788E5308" w14:textId="77777777" w:rsidR="0029448A" w:rsidRDefault="0029448A" w:rsidP="006918B2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07145491" w14:textId="77777777" w:rsidR="00A40D0F" w:rsidRPr="00783AC6" w:rsidRDefault="00A40D0F" w:rsidP="00B71121">
      <w:pPr>
        <w:tabs>
          <w:tab w:val="left" w:pos="1620"/>
        </w:tabs>
        <w:rPr>
          <w:rFonts w:ascii="Times New Roman" w:hAnsi="Times New Roman"/>
          <w:sz w:val="23"/>
          <w:szCs w:val="23"/>
        </w:rPr>
      </w:pPr>
    </w:p>
    <w:sectPr w:rsidR="00A40D0F" w:rsidRPr="00783AC6" w:rsidSect="00BF28AF">
      <w:pgSz w:w="12240" w:h="15840" w:code="1"/>
      <w:pgMar w:top="993" w:right="72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56DE"/>
    <w:multiLevelType w:val="hybridMultilevel"/>
    <w:tmpl w:val="10A61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79E"/>
    <w:multiLevelType w:val="hybridMultilevel"/>
    <w:tmpl w:val="88E43E4A"/>
    <w:lvl w:ilvl="0" w:tplc="1ADE37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3B0824"/>
    <w:multiLevelType w:val="hybridMultilevel"/>
    <w:tmpl w:val="405A49F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EE"/>
    <w:rsid w:val="00002571"/>
    <w:rsid w:val="00005CB7"/>
    <w:rsid w:val="0003495E"/>
    <w:rsid w:val="00035E43"/>
    <w:rsid w:val="00043510"/>
    <w:rsid w:val="000538AE"/>
    <w:rsid w:val="00060175"/>
    <w:rsid w:val="0006071C"/>
    <w:rsid w:val="000620CC"/>
    <w:rsid w:val="00062CDD"/>
    <w:rsid w:val="00065E34"/>
    <w:rsid w:val="000755CF"/>
    <w:rsid w:val="0008610A"/>
    <w:rsid w:val="000973D4"/>
    <w:rsid w:val="000B3D6E"/>
    <w:rsid w:val="000B4E45"/>
    <w:rsid w:val="000B5082"/>
    <w:rsid w:val="000B7A2C"/>
    <w:rsid w:val="000C2EF2"/>
    <w:rsid w:val="000C61C3"/>
    <w:rsid w:val="000C74B2"/>
    <w:rsid w:val="000C7E17"/>
    <w:rsid w:val="000D5B48"/>
    <w:rsid w:val="000E4AFC"/>
    <w:rsid w:val="00105E18"/>
    <w:rsid w:val="00107617"/>
    <w:rsid w:val="00116CA4"/>
    <w:rsid w:val="0012525C"/>
    <w:rsid w:val="001571DC"/>
    <w:rsid w:val="001759F8"/>
    <w:rsid w:val="00185369"/>
    <w:rsid w:val="00186DB1"/>
    <w:rsid w:val="00191C1F"/>
    <w:rsid w:val="00191F1F"/>
    <w:rsid w:val="00195461"/>
    <w:rsid w:val="001D0EF4"/>
    <w:rsid w:val="001D13E7"/>
    <w:rsid w:val="001D231C"/>
    <w:rsid w:val="001D2A6E"/>
    <w:rsid w:val="001D7505"/>
    <w:rsid w:val="001E102A"/>
    <w:rsid w:val="001E5D0B"/>
    <w:rsid w:val="001E7126"/>
    <w:rsid w:val="001F2995"/>
    <w:rsid w:val="001F2D28"/>
    <w:rsid w:val="001F3616"/>
    <w:rsid w:val="001F6996"/>
    <w:rsid w:val="001F7EB5"/>
    <w:rsid w:val="00230248"/>
    <w:rsid w:val="00230692"/>
    <w:rsid w:val="00232DF6"/>
    <w:rsid w:val="00240160"/>
    <w:rsid w:val="002405C9"/>
    <w:rsid w:val="00252572"/>
    <w:rsid w:val="00255DDE"/>
    <w:rsid w:val="0025701A"/>
    <w:rsid w:val="00257DDD"/>
    <w:rsid w:val="002608B6"/>
    <w:rsid w:val="00265EAA"/>
    <w:rsid w:val="00267E59"/>
    <w:rsid w:val="002743CA"/>
    <w:rsid w:val="00280C83"/>
    <w:rsid w:val="00291B1D"/>
    <w:rsid w:val="00292537"/>
    <w:rsid w:val="0029338E"/>
    <w:rsid w:val="0029448A"/>
    <w:rsid w:val="0029502F"/>
    <w:rsid w:val="00296A8C"/>
    <w:rsid w:val="002A18FA"/>
    <w:rsid w:val="002A3F9E"/>
    <w:rsid w:val="002A6795"/>
    <w:rsid w:val="002B5504"/>
    <w:rsid w:val="002D0F6B"/>
    <w:rsid w:val="002D3947"/>
    <w:rsid w:val="002D7EA0"/>
    <w:rsid w:val="002E4754"/>
    <w:rsid w:val="002E772B"/>
    <w:rsid w:val="002F4607"/>
    <w:rsid w:val="002F6848"/>
    <w:rsid w:val="00304B08"/>
    <w:rsid w:val="00306A78"/>
    <w:rsid w:val="00311289"/>
    <w:rsid w:val="00315F4B"/>
    <w:rsid w:val="00331335"/>
    <w:rsid w:val="00337263"/>
    <w:rsid w:val="00337A17"/>
    <w:rsid w:val="003412B1"/>
    <w:rsid w:val="00342F97"/>
    <w:rsid w:val="003444DA"/>
    <w:rsid w:val="0035762C"/>
    <w:rsid w:val="00365FF3"/>
    <w:rsid w:val="003806C1"/>
    <w:rsid w:val="00386FCF"/>
    <w:rsid w:val="00391309"/>
    <w:rsid w:val="00391373"/>
    <w:rsid w:val="00396E04"/>
    <w:rsid w:val="0039777A"/>
    <w:rsid w:val="003A2834"/>
    <w:rsid w:val="003D0990"/>
    <w:rsid w:val="003D3DC5"/>
    <w:rsid w:val="003E5324"/>
    <w:rsid w:val="003F3369"/>
    <w:rsid w:val="003F6F76"/>
    <w:rsid w:val="00417908"/>
    <w:rsid w:val="00417E5E"/>
    <w:rsid w:val="004450AA"/>
    <w:rsid w:val="00446E03"/>
    <w:rsid w:val="004558EA"/>
    <w:rsid w:val="00467AF3"/>
    <w:rsid w:val="00483837"/>
    <w:rsid w:val="00484A9B"/>
    <w:rsid w:val="00486C46"/>
    <w:rsid w:val="004A54B7"/>
    <w:rsid w:val="004A5B4C"/>
    <w:rsid w:val="004B206B"/>
    <w:rsid w:val="004B356C"/>
    <w:rsid w:val="004B74DB"/>
    <w:rsid w:val="004C5970"/>
    <w:rsid w:val="004C6E54"/>
    <w:rsid w:val="004D2617"/>
    <w:rsid w:val="004F49DC"/>
    <w:rsid w:val="00524693"/>
    <w:rsid w:val="005272B2"/>
    <w:rsid w:val="00530BA5"/>
    <w:rsid w:val="00536CE8"/>
    <w:rsid w:val="0055774A"/>
    <w:rsid w:val="00565D15"/>
    <w:rsid w:val="00567CA3"/>
    <w:rsid w:val="005838EC"/>
    <w:rsid w:val="00590426"/>
    <w:rsid w:val="00592E77"/>
    <w:rsid w:val="005A23C1"/>
    <w:rsid w:val="005C6D55"/>
    <w:rsid w:val="005D4FD4"/>
    <w:rsid w:val="005D589B"/>
    <w:rsid w:val="005D6312"/>
    <w:rsid w:val="005E38DB"/>
    <w:rsid w:val="005E6983"/>
    <w:rsid w:val="006143F6"/>
    <w:rsid w:val="00623941"/>
    <w:rsid w:val="00623BC6"/>
    <w:rsid w:val="0063176A"/>
    <w:rsid w:val="00637AC4"/>
    <w:rsid w:val="006415ED"/>
    <w:rsid w:val="0064706A"/>
    <w:rsid w:val="0065309B"/>
    <w:rsid w:val="006630D4"/>
    <w:rsid w:val="00672FFA"/>
    <w:rsid w:val="006918B2"/>
    <w:rsid w:val="00696CA7"/>
    <w:rsid w:val="006B267E"/>
    <w:rsid w:val="006C0FBA"/>
    <w:rsid w:val="006C1CC4"/>
    <w:rsid w:val="006C59BA"/>
    <w:rsid w:val="006D7471"/>
    <w:rsid w:val="006E0303"/>
    <w:rsid w:val="006E117C"/>
    <w:rsid w:val="006E3DF4"/>
    <w:rsid w:val="006F5223"/>
    <w:rsid w:val="00700A32"/>
    <w:rsid w:val="00704726"/>
    <w:rsid w:val="0070628E"/>
    <w:rsid w:val="00707405"/>
    <w:rsid w:val="0070791A"/>
    <w:rsid w:val="00710352"/>
    <w:rsid w:val="007238B5"/>
    <w:rsid w:val="00727C8C"/>
    <w:rsid w:val="007342F4"/>
    <w:rsid w:val="00740FBF"/>
    <w:rsid w:val="007500BB"/>
    <w:rsid w:val="00762CFA"/>
    <w:rsid w:val="007641D6"/>
    <w:rsid w:val="00765F55"/>
    <w:rsid w:val="00770D09"/>
    <w:rsid w:val="00772340"/>
    <w:rsid w:val="0077352B"/>
    <w:rsid w:val="00781770"/>
    <w:rsid w:val="007839E6"/>
    <w:rsid w:val="00783AC6"/>
    <w:rsid w:val="0078780A"/>
    <w:rsid w:val="00790ECE"/>
    <w:rsid w:val="00791649"/>
    <w:rsid w:val="007956C5"/>
    <w:rsid w:val="007A4867"/>
    <w:rsid w:val="007B50C4"/>
    <w:rsid w:val="007D0DA4"/>
    <w:rsid w:val="007D64C0"/>
    <w:rsid w:val="007E3078"/>
    <w:rsid w:val="007E638B"/>
    <w:rsid w:val="007E656C"/>
    <w:rsid w:val="007F23FB"/>
    <w:rsid w:val="007F726F"/>
    <w:rsid w:val="00801F36"/>
    <w:rsid w:val="008032B2"/>
    <w:rsid w:val="008133E1"/>
    <w:rsid w:val="008241CD"/>
    <w:rsid w:val="00833963"/>
    <w:rsid w:val="00835E5F"/>
    <w:rsid w:val="008406A1"/>
    <w:rsid w:val="008412F7"/>
    <w:rsid w:val="008667A4"/>
    <w:rsid w:val="00867B9E"/>
    <w:rsid w:val="008730C2"/>
    <w:rsid w:val="008734B4"/>
    <w:rsid w:val="00880950"/>
    <w:rsid w:val="008818BF"/>
    <w:rsid w:val="00882443"/>
    <w:rsid w:val="00896013"/>
    <w:rsid w:val="00897792"/>
    <w:rsid w:val="008A72C9"/>
    <w:rsid w:val="008B13E6"/>
    <w:rsid w:val="008B145A"/>
    <w:rsid w:val="008B230C"/>
    <w:rsid w:val="008B5A8B"/>
    <w:rsid w:val="008B7E9C"/>
    <w:rsid w:val="008C4709"/>
    <w:rsid w:val="008E1378"/>
    <w:rsid w:val="008E433B"/>
    <w:rsid w:val="008E5E27"/>
    <w:rsid w:val="00902BEC"/>
    <w:rsid w:val="00917F8C"/>
    <w:rsid w:val="0092794A"/>
    <w:rsid w:val="0093237E"/>
    <w:rsid w:val="0093351B"/>
    <w:rsid w:val="009359D6"/>
    <w:rsid w:val="009578B8"/>
    <w:rsid w:val="009617E3"/>
    <w:rsid w:val="00961C12"/>
    <w:rsid w:val="009728AC"/>
    <w:rsid w:val="00976E42"/>
    <w:rsid w:val="0099619C"/>
    <w:rsid w:val="009A2828"/>
    <w:rsid w:val="009A7F56"/>
    <w:rsid w:val="009C09D9"/>
    <w:rsid w:val="009C0C7D"/>
    <w:rsid w:val="009C36A1"/>
    <w:rsid w:val="009D2635"/>
    <w:rsid w:val="009E2BD7"/>
    <w:rsid w:val="009E358B"/>
    <w:rsid w:val="009E5580"/>
    <w:rsid w:val="009F4FE5"/>
    <w:rsid w:val="00A02599"/>
    <w:rsid w:val="00A0403C"/>
    <w:rsid w:val="00A11420"/>
    <w:rsid w:val="00A132F3"/>
    <w:rsid w:val="00A13B78"/>
    <w:rsid w:val="00A259EC"/>
    <w:rsid w:val="00A32FE3"/>
    <w:rsid w:val="00A366D1"/>
    <w:rsid w:val="00A37F67"/>
    <w:rsid w:val="00A40D0F"/>
    <w:rsid w:val="00A50461"/>
    <w:rsid w:val="00A65A8E"/>
    <w:rsid w:val="00A721CB"/>
    <w:rsid w:val="00A72476"/>
    <w:rsid w:val="00A86A6D"/>
    <w:rsid w:val="00AA0622"/>
    <w:rsid w:val="00AB220C"/>
    <w:rsid w:val="00AC1DEC"/>
    <w:rsid w:val="00AC6D16"/>
    <w:rsid w:val="00AD1A1F"/>
    <w:rsid w:val="00AD300E"/>
    <w:rsid w:val="00AD32F9"/>
    <w:rsid w:val="00AD61C7"/>
    <w:rsid w:val="00AE1023"/>
    <w:rsid w:val="00AE298F"/>
    <w:rsid w:val="00AE3D9D"/>
    <w:rsid w:val="00AE7CB9"/>
    <w:rsid w:val="00B02726"/>
    <w:rsid w:val="00B02D63"/>
    <w:rsid w:val="00B06704"/>
    <w:rsid w:val="00B11271"/>
    <w:rsid w:val="00B20DB0"/>
    <w:rsid w:val="00B311C6"/>
    <w:rsid w:val="00B3469C"/>
    <w:rsid w:val="00B34C5B"/>
    <w:rsid w:val="00B41841"/>
    <w:rsid w:val="00B43500"/>
    <w:rsid w:val="00B50E13"/>
    <w:rsid w:val="00B61381"/>
    <w:rsid w:val="00B705B0"/>
    <w:rsid w:val="00B70C94"/>
    <w:rsid w:val="00B71121"/>
    <w:rsid w:val="00B75F12"/>
    <w:rsid w:val="00B7653D"/>
    <w:rsid w:val="00B91602"/>
    <w:rsid w:val="00B93203"/>
    <w:rsid w:val="00BA4A14"/>
    <w:rsid w:val="00BA5433"/>
    <w:rsid w:val="00BD2AD2"/>
    <w:rsid w:val="00BE15AF"/>
    <w:rsid w:val="00BE1CBE"/>
    <w:rsid w:val="00BF28AF"/>
    <w:rsid w:val="00BF2A3C"/>
    <w:rsid w:val="00BF5361"/>
    <w:rsid w:val="00C1255E"/>
    <w:rsid w:val="00C23C3E"/>
    <w:rsid w:val="00C30BB8"/>
    <w:rsid w:val="00C31A8F"/>
    <w:rsid w:val="00C34C4B"/>
    <w:rsid w:val="00C377A0"/>
    <w:rsid w:val="00C4159B"/>
    <w:rsid w:val="00C44FD1"/>
    <w:rsid w:val="00C452C9"/>
    <w:rsid w:val="00C45F84"/>
    <w:rsid w:val="00C56907"/>
    <w:rsid w:val="00C5712C"/>
    <w:rsid w:val="00C85B0A"/>
    <w:rsid w:val="00CC1580"/>
    <w:rsid w:val="00CC2182"/>
    <w:rsid w:val="00CC297D"/>
    <w:rsid w:val="00CD2858"/>
    <w:rsid w:val="00CD3D87"/>
    <w:rsid w:val="00CF0110"/>
    <w:rsid w:val="00CF1155"/>
    <w:rsid w:val="00CF1F50"/>
    <w:rsid w:val="00CF4FA3"/>
    <w:rsid w:val="00D12744"/>
    <w:rsid w:val="00D22076"/>
    <w:rsid w:val="00D3095D"/>
    <w:rsid w:val="00D414DF"/>
    <w:rsid w:val="00D4706B"/>
    <w:rsid w:val="00D5047B"/>
    <w:rsid w:val="00D6195C"/>
    <w:rsid w:val="00D65E01"/>
    <w:rsid w:val="00D702AC"/>
    <w:rsid w:val="00D7032D"/>
    <w:rsid w:val="00D73307"/>
    <w:rsid w:val="00D76360"/>
    <w:rsid w:val="00D77CEC"/>
    <w:rsid w:val="00D80ECB"/>
    <w:rsid w:val="00D95F9D"/>
    <w:rsid w:val="00DA1FFC"/>
    <w:rsid w:val="00DA3879"/>
    <w:rsid w:val="00DA7276"/>
    <w:rsid w:val="00DA7C1C"/>
    <w:rsid w:val="00DB77EB"/>
    <w:rsid w:val="00DC7864"/>
    <w:rsid w:val="00DD5840"/>
    <w:rsid w:val="00DF1307"/>
    <w:rsid w:val="00E06142"/>
    <w:rsid w:val="00E102A0"/>
    <w:rsid w:val="00E12507"/>
    <w:rsid w:val="00E135AB"/>
    <w:rsid w:val="00E315D3"/>
    <w:rsid w:val="00E32753"/>
    <w:rsid w:val="00E4514A"/>
    <w:rsid w:val="00E459FD"/>
    <w:rsid w:val="00E55021"/>
    <w:rsid w:val="00E575B7"/>
    <w:rsid w:val="00E57FD8"/>
    <w:rsid w:val="00E85115"/>
    <w:rsid w:val="00E87EDA"/>
    <w:rsid w:val="00EA54EE"/>
    <w:rsid w:val="00EB19A6"/>
    <w:rsid w:val="00ED6145"/>
    <w:rsid w:val="00EE0B2C"/>
    <w:rsid w:val="00EF4637"/>
    <w:rsid w:val="00EF5C5D"/>
    <w:rsid w:val="00EF7305"/>
    <w:rsid w:val="00F05237"/>
    <w:rsid w:val="00F1041D"/>
    <w:rsid w:val="00F14357"/>
    <w:rsid w:val="00F2440A"/>
    <w:rsid w:val="00F33643"/>
    <w:rsid w:val="00F43AD4"/>
    <w:rsid w:val="00F4468E"/>
    <w:rsid w:val="00F44910"/>
    <w:rsid w:val="00F44B1B"/>
    <w:rsid w:val="00F4565D"/>
    <w:rsid w:val="00F45A13"/>
    <w:rsid w:val="00F46394"/>
    <w:rsid w:val="00F5358F"/>
    <w:rsid w:val="00F56988"/>
    <w:rsid w:val="00F6288A"/>
    <w:rsid w:val="00F6588A"/>
    <w:rsid w:val="00F6776D"/>
    <w:rsid w:val="00F77E0D"/>
    <w:rsid w:val="00F81383"/>
    <w:rsid w:val="00F83CF7"/>
    <w:rsid w:val="00F86951"/>
    <w:rsid w:val="00F90BDF"/>
    <w:rsid w:val="00F938EA"/>
    <w:rsid w:val="00F96E8F"/>
    <w:rsid w:val="00FA5371"/>
    <w:rsid w:val="00FA7CD3"/>
    <w:rsid w:val="00FB0C27"/>
    <w:rsid w:val="00FB30FD"/>
    <w:rsid w:val="00FB3746"/>
    <w:rsid w:val="00FB4635"/>
    <w:rsid w:val="00FB4993"/>
    <w:rsid w:val="00FB7FAB"/>
    <w:rsid w:val="00FC03B3"/>
    <w:rsid w:val="00FC2B99"/>
    <w:rsid w:val="00FC56A3"/>
    <w:rsid w:val="00FC7ABC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4942D0"/>
  <w15:chartTrackingRefBased/>
  <w15:docId w15:val="{7B37FAC8-8C9F-4FDD-A709-B2C0E197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53D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7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73AA-1B2A-45B8-A590-5656C44F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8                           COÄNG HOØA XAÕ HOÄI CHUÛ NGHÓA VIEÄT NAM</vt:lpstr>
    </vt:vector>
  </TitlesOfParts>
  <Company>HOME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8                           COÄNG HOØA XAÕ HOÄI CHUÛ NGHÓA VIEÄT NAM</dc:title>
  <dc:subject/>
  <dc:creator>User</dc:creator>
  <cp:keywords/>
  <dc:description/>
  <cp:lastModifiedBy>Đinh Đức</cp:lastModifiedBy>
  <cp:revision>2</cp:revision>
  <cp:lastPrinted>2018-12-05T02:24:00Z</cp:lastPrinted>
  <dcterms:created xsi:type="dcterms:W3CDTF">2018-12-19T09:16:00Z</dcterms:created>
  <dcterms:modified xsi:type="dcterms:W3CDTF">2018-12-19T09:16:00Z</dcterms:modified>
</cp:coreProperties>
</file>